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9E6B93">
        <w:rPr>
          <w:rFonts w:ascii="Times New Roman" w:hAnsi="Times New Roman" w:cs="Times New Roman"/>
          <w:b/>
          <w:sz w:val="28"/>
          <w:szCs w:val="28"/>
        </w:rPr>
        <w:t>24.8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9E6B93" w:rsidRDefault="002208E5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</w:p>
    <w:p w:rsidR="00F86AEF" w:rsidRPr="009E6B93" w:rsidRDefault="00F86AEF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Projednání 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Programu</w:t>
      </w:r>
      <w:proofErr w:type="gramEnd"/>
      <w:r>
        <w:rPr>
          <w:rFonts w:ascii="Times New Roman" w:hAnsi="Times New Roman"/>
          <w:sz w:val="28"/>
          <w:szCs w:val="28"/>
        </w:rPr>
        <w:t xml:space="preserve"> obnovy venkova</w:t>
      </w:r>
      <w:r w:rsidR="009E6B93">
        <w:rPr>
          <w:rFonts w:ascii="Times New Roman" w:hAnsi="Times New Roman"/>
          <w:sz w:val="28"/>
          <w:szCs w:val="28"/>
        </w:rPr>
        <w:t xml:space="preserve"> 2016 - 2018</w:t>
      </w:r>
    </w:p>
    <w:p w:rsid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Různé </w:t>
      </w:r>
    </w:p>
    <w:p w:rsidR="00DA2C4D" w:rsidRP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9E6B93">
        <w:rPr>
          <w:rFonts w:ascii="Times New Roman" w:hAnsi="Times New Roman"/>
          <w:sz w:val="20"/>
          <w:szCs w:val="20"/>
        </w:rPr>
        <w:t>15.8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9E6B93">
        <w:rPr>
          <w:rFonts w:ascii="Times New Roman" w:hAnsi="Times New Roman"/>
          <w:sz w:val="20"/>
          <w:szCs w:val="20"/>
        </w:rPr>
        <w:t>16.8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5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69CB"/>
    <w:rsid w:val="00336891"/>
    <w:rsid w:val="00371CF3"/>
    <w:rsid w:val="003A7859"/>
    <w:rsid w:val="003D5345"/>
    <w:rsid w:val="003E7954"/>
    <w:rsid w:val="00437F39"/>
    <w:rsid w:val="004D668F"/>
    <w:rsid w:val="00524491"/>
    <w:rsid w:val="00544B70"/>
    <w:rsid w:val="00570AB5"/>
    <w:rsid w:val="005B5878"/>
    <w:rsid w:val="005C5BA2"/>
    <w:rsid w:val="005F6D72"/>
    <w:rsid w:val="005F7B3A"/>
    <w:rsid w:val="00617A26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9380D"/>
    <w:rsid w:val="008A5A10"/>
    <w:rsid w:val="008E3943"/>
    <w:rsid w:val="00946C3D"/>
    <w:rsid w:val="009565C2"/>
    <w:rsid w:val="009E6B93"/>
    <w:rsid w:val="00A71EC3"/>
    <w:rsid w:val="00B02106"/>
    <w:rsid w:val="00B154AC"/>
    <w:rsid w:val="00B64BDB"/>
    <w:rsid w:val="00B75DCA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5809B-DC2B-44CD-ADEA-E7825CF8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2</cp:revision>
  <cp:lastPrinted>2015-08-15T17:57:00Z</cp:lastPrinted>
  <dcterms:created xsi:type="dcterms:W3CDTF">2015-08-15T17:58:00Z</dcterms:created>
  <dcterms:modified xsi:type="dcterms:W3CDTF">2015-08-15T17:58:00Z</dcterms:modified>
</cp:coreProperties>
</file>